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2327" w:rsidRDefault="005B7BDB">
      <w:pPr>
        <w:pStyle w:val="Overskrift1"/>
      </w:pPr>
      <w:bookmarkStart w:id="0" w:name="_o9ju43xcm51z" w:colFirst="0" w:colLast="0"/>
      <w:bookmarkEnd w:id="0"/>
      <w:r>
        <w:t>FULDMAGT</w:t>
      </w:r>
    </w:p>
    <w:p w14:paraId="00000002" w14:textId="2077F3FF" w:rsidR="004D2327" w:rsidRDefault="005B7BDB">
      <w:r>
        <w:t>Undertegnet giver hermed fuldmagt til modtager</w:t>
      </w:r>
      <w:r w:rsidR="00564D59">
        <w:t>, til brug ved</w:t>
      </w:r>
      <w:r w:rsidR="00DD5C10">
        <w:t xml:space="preserve"> Generalforsamling</w:t>
      </w:r>
      <w:r>
        <w:t xml:space="preserve"> </w:t>
      </w:r>
      <w:r w:rsidR="00DD5C10">
        <w:t xml:space="preserve">i </w:t>
      </w:r>
      <w:r w:rsidR="00564D59">
        <w:t>f</w:t>
      </w:r>
      <w:r>
        <w:t xml:space="preserve">oreningen Polyamori Danmark, </w:t>
      </w:r>
      <w:r w:rsidR="00DD5C10">
        <w:t>29. februar 2020.</w:t>
      </w:r>
    </w:p>
    <w:p w14:paraId="00000003" w14:textId="77777777" w:rsidR="004D2327" w:rsidRDefault="005B7BDB">
      <w:bookmarkStart w:id="1" w:name="_GoBack"/>
      <w:bookmarkEnd w:id="1"/>
      <w:r>
        <w:br/>
        <w:t>Modtager må stemme på mine vegne ved alle generalforsamlingens punkter.</w:t>
      </w:r>
    </w:p>
    <w:p w14:paraId="00000004" w14:textId="77777777" w:rsidR="004D2327" w:rsidRDefault="004D2327"/>
    <w:p w14:paraId="00000005" w14:textId="25FAC1E7" w:rsidR="004D2327" w:rsidRDefault="005B7BDB">
      <w:r>
        <w:t>Evt</w:t>
      </w:r>
      <w:r w:rsidR="00DD5C10">
        <w:t>.</w:t>
      </w:r>
      <w:r>
        <w:t xml:space="preserve"> bemærkning:</w:t>
      </w:r>
      <w:r>
        <w:br/>
      </w:r>
    </w:p>
    <w:p w14:paraId="62602306" w14:textId="20C99CAA" w:rsidR="00564D59" w:rsidRDefault="00564D59"/>
    <w:p w14:paraId="718BF33B" w14:textId="20FF1798" w:rsidR="00DD5C10" w:rsidRDefault="00DD5C10"/>
    <w:p w14:paraId="7538F11E" w14:textId="2486F001" w:rsidR="00DD5C10" w:rsidRDefault="00DD5C10"/>
    <w:p w14:paraId="67B2239D" w14:textId="380D224A" w:rsidR="00DD5C10" w:rsidRDefault="00DD5C10"/>
    <w:p w14:paraId="6AE94C11" w14:textId="77777777" w:rsidR="00DD5C10" w:rsidRDefault="00DD5C10"/>
    <w:p w14:paraId="53428E69" w14:textId="3B5E3C52" w:rsidR="00564D59" w:rsidRDefault="00564D59"/>
    <w:p w14:paraId="293CD807" w14:textId="77777777" w:rsidR="00564D59" w:rsidRDefault="00564D59"/>
    <w:p w14:paraId="00000006" w14:textId="77777777" w:rsidR="004D2327" w:rsidRDefault="004D2327"/>
    <w:p w14:paraId="00000007" w14:textId="77777777" w:rsidR="004D2327" w:rsidRDefault="004D2327">
      <w:pPr>
        <w:sectPr w:rsidR="004D2327">
          <w:headerReference w:type="default" r:id="rId6"/>
          <w:footerReference w:type="default" r:id="rId7"/>
          <w:pgSz w:w="11906" w:h="16838"/>
          <w:pgMar w:top="720" w:right="1080" w:bottom="720" w:left="1080" w:header="720" w:footer="720" w:gutter="0"/>
          <w:pgNumType w:start="1"/>
          <w:cols w:space="708"/>
        </w:sectPr>
      </w:pPr>
    </w:p>
    <w:p w14:paraId="00000008" w14:textId="36EFBB8C" w:rsidR="004D2327" w:rsidRDefault="005B7BDB">
      <w:r>
        <w:t>Undertegnet navn</w:t>
      </w:r>
    </w:p>
    <w:p w14:paraId="00000009" w14:textId="77777777" w:rsidR="004D2327" w:rsidRDefault="004D2327"/>
    <w:p w14:paraId="0000000A" w14:textId="77777777" w:rsidR="004D2327" w:rsidRDefault="004D2327"/>
    <w:p w14:paraId="0000000B" w14:textId="77777777" w:rsidR="004D2327" w:rsidRDefault="004D2327"/>
    <w:p w14:paraId="0000000C" w14:textId="77777777" w:rsidR="004D2327" w:rsidRDefault="004D2327"/>
    <w:p w14:paraId="0000000D" w14:textId="19A80323" w:rsidR="004D2327" w:rsidRDefault="005B7BDB">
      <w:r>
        <w:t>Undertegnet telefonnummer</w:t>
      </w:r>
    </w:p>
    <w:p w14:paraId="0000000E" w14:textId="77777777" w:rsidR="004D2327" w:rsidRDefault="004D2327"/>
    <w:p w14:paraId="0000000F" w14:textId="77777777" w:rsidR="004D2327" w:rsidRDefault="004D2327"/>
    <w:p w14:paraId="00000010" w14:textId="77777777" w:rsidR="004D2327" w:rsidRDefault="004D2327"/>
    <w:p w14:paraId="00000011" w14:textId="77777777" w:rsidR="004D2327" w:rsidRDefault="004D2327"/>
    <w:p w14:paraId="00000012" w14:textId="5D8D0990" w:rsidR="004D2327" w:rsidRDefault="005B7BDB">
      <w:r>
        <w:t>Undertegnet underskrift</w:t>
      </w:r>
      <w:r>
        <w:br/>
      </w:r>
      <w:r>
        <w:br/>
      </w:r>
    </w:p>
    <w:p w14:paraId="00000013" w14:textId="48FD4292" w:rsidR="004D2327" w:rsidRDefault="005B7BDB">
      <w:pPr>
        <w:ind w:left="566"/>
      </w:pPr>
      <w:r>
        <w:t>Modtager navn</w:t>
      </w:r>
    </w:p>
    <w:p w14:paraId="00000014" w14:textId="77777777" w:rsidR="004D2327" w:rsidRDefault="004D2327">
      <w:pPr>
        <w:ind w:left="566"/>
      </w:pPr>
    </w:p>
    <w:p w14:paraId="00000015" w14:textId="77777777" w:rsidR="004D2327" w:rsidRDefault="004D2327">
      <w:pPr>
        <w:ind w:left="566"/>
      </w:pPr>
    </w:p>
    <w:p w14:paraId="00000016" w14:textId="77777777" w:rsidR="004D2327" w:rsidRDefault="004D2327">
      <w:pPr>
        <w:ind w:left="566"/>
      </w:pPr>
    </w:p>
    <w:p w14:paraId="00000017" w14:textId="77777777" w:rsidR="004D2327" w:rsidRDefault="004D2327">
      <w:pPr>
        <w:ind w:left="566"/>
      </w:pPr>
    </w:p>
    <w:p w14:paraId="00000018" w14:textId="614902CC" w:rsidR="004D2327" w:rsidRDefault="005B7BDB">
      <w:pPr>
        <w:ind w:left="566"/>
      </w:pPr>
      <w:r>
        <w:t>Modtager telefonnummer</w:t>
      </w:r>
      <w:r>
        <w:br/>
      </w:r>
    </w:p>
    <w:p w14:paraId="00000019" w14:textId="77777777" w:rsidR="004D2327" w:rsidRDefault="004D2327">
      <w:pPr>
        <w:ind w:left="566"/>
      </w:pPr>
    </w:p>
    <w:p w14:paraId="0000001A" w14:textId="77777777" w:rsidR="004D2327" w:rsidRDefault="004D2327">
      <w:pPr>
        <w:ind w:left="566"/>
      </w:pPr>
    </w:p>
    <w:p w14:paraId="0000001B" w14:textId="06B4CDD4" w:rsidR="00DD5C10" w:rsidRDefault="005B7BDB" w:rsidP="00DD5C10">
      <w:pPr>
        <w:ind w:left="566"/>
        <w:sectPr w:rsidR="00DD5C10">
          <w:type w:val="continuous"/>
          <w:pgSz w:w="11906" w:h="16838"/>
          <w:pgMar w:top="720" w:right="1080" w:bottom="720" w:left="1080" w:header="720" w:footer="720" w:gutter="0"/>
          <w:cols w:num="2" w:space="708" w:equalWidth="0">
            <w:col w:w="4512" w:space="720"/>
            <w:col w:w="4512" w:space="0"/>
          </w:cols>
        </w:sectPr>
      </w:pPr>
      <w:r>
        <w:br/>
        <w:t>Modtager underskrift</w:t>
      </w:r>
    </w:p>
    <w:p w14:paraId="1C041284" w14:textId="77777777" w:rsidR="00DD5C10" w:rsidRPr="00DD5C10" w:rsidRDefault="00DD5C10" w:rsidP="00DD5C10"/>
    <w:sectPr w:rsidR="00DD5C10" w:rsidRPr="00DD5C10">
      <w:type w:val="continuous"/>
      <w:pgSz w:w="11906" w:h="16838"/>
      <w:pgMar w:top="720" w:right="1080" w:bottom="72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B39E" w14:textId="77777777" w:rsidR="00991EEA" w:rsidRDefault="00991EEA">
      <w:pPr>
        <w:spacing w:line="240" w:lineRule="auto"/>
      </w:pPr>
      <w:r>
        <w:separator/>
      </w:r>
    </w:p>
  </w:endnote>
  <w:endnote w:type="continuationSeparator" w:id="0">
    <w:p w14:paraId="706816B1" w14:textId="77777777" w:rsidR="00991EEA" w:rsidRDefault="0099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tr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2D54E8B9" w:rsidR="004D2327" w:rsidRDefault="004D2327">
    <w:pPr>
      <w:ind w:firstLine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D37F" w14:textId="77777777" w:rsidR="00991EEA" w:rsidRDefault="00991EEA">
      <w:pPr>
        <w:spacing w:line="240" w:lineRule="auto"/>
      </w:pPr>
      <w:r>
        <w:separator/>
      </w:r>
    </w:p>
  </w:footnote>
  <w:footnote w:type="continuationSeparator" w:id="0">
    <w:p w14:paraId="60EEB398" w14:textId="77777777" w:rsidR="00991EEA" w:rsidRDefault="00991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3D4564FE" w:rsidR="004D2327" w:rsidRDefault="005B7BDB">
    <w:pPr>
      <w:jc w:val="center"/>
    </w:pPr>
    <w:r>
      <w:t xml:space="preserve">Foreningen Polyamori Danmark, Generalforsamling </w:t>
    </w:r>
    <w:r w:rsidR="00564D59">
      <w:t>20</w:t>
    </w:r>
    <w:r w:rsidR="00DD5C10">
      <w:t>20</w:t>
    </w:r>
  </w:p>
  <w:p w14:paraId="00000026" w14:textId="77777777" w:rsidR="004D2327" w:rsidRDefault="00991EEA">
    <w:r>
      <w:pict w14:anchorId="2EE9AF4E">
        <v:rect id="_x0000_i1025" style="width:0;height:1.5pt" o:hralign="center" o:hrstd="t" o:hr="t" fillcolor="#a0a0a0" stroked="f"/>
      </w:pict>
    </w:r>
  </w:p>
  <w:p w14:paraId="00000027" w14:textId="77777777" w:rsidR="004D2327" w:rsidRDefault="004D23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27"/>
    <w:rsid w:val="00164883"/>
    <w:rsid w:val="004D2327"/>
    <w:rsid w:val="00564D59"/>
    <w:rsid w:val="005B7BDB"/>
    <w:rsid w:val="00991EEA"/>
    <w:rsid w:val="00D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610DC"/>
  <w15:docId w15:val="{58623B25-2C17-4E4A-92BB-DFA7FA2D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ectral" w:eastAsia="Spectral" w:hAnsi="Spectral" w:cs="Spectr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after="320" w:line="273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240"/>
      <w:outlineLvl w:val="1"/>
    </w:pPr>
    <w:rPr>
      <w:rFonts w:ascii="Arial" w:eastAsia="Arial" w:hAnsi="Arial" w:cs="Arial"/>
      <w:b/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564D5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4D59"/>
  </w:style>
  <w:style w:type="paragraph" w:styleId="Sidefod">
    <w:name w:val="footer"/>
    <w:basedOn w:val="Normal"/>
    <w:link w:val="SidefodTegn"/>
    <w:uiPriority w:val="99"/>
    <w:unhideWhenUsed/>
    <w:rsid w:val="00564D5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Thy</dc:creator>
  <cp:lastModifiedBy>Mads Heimdal Thy</cp:lastModifiedBy>
  <cp:revision>2</cp:revision>
  <dcterms:created xsi:type="dcterms:W3CDTF">2020-01-26T21:44:00Z</dcterms:created>
  <dcterms:modified xsi:type="dcterms:W3CDTF">2020-01-26T21:44:00Z</dcterms:modified>
</cp:coreProperties>
</file>